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10" w:rsidRDefault="00C91C10" w:rsidP="00C91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тематический план на апрель </w:t>
      </w:r>
    </w:p>
    <w:p w:rsidR="00C91C10" w:rsidRDefault="00C91C10" w:rsidP="00C91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70-летию Победы «Я помню, я горжусь»</w:t>
      </w:r>
    </w:p>
    <w:p w:rsidR="00E1221A" w:rsidRDefault="00C91C10" w:rsidP="00C91C1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гр. «</w:t>
      </w:r>
      <w:r>
        <w:rPr>
          <w:rFonts w:ascii="Times New Roman" w:hAnsi="Times New Roman" w:cs="Times New Roman"/>
          <w:b/>
          <w:i/>
          <w:sz w:val="32"/>
          <w:szCs w:val="32"/>
        </w:rPr>
        <w:t>Гномики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91C10" w:rsidTr="00C91C10">
        <w:tc>
          <w:tcPr>
            <w:tcW w:w="817" w:type="dxa"/>
          </w:tcPr>
          <w:p w:rsidR="00C91C10" w:rsidRPr="00C91C10" w:rsidRDefault="00C91C1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91C10" w:rsidRPr="00C91C10" w:rsidRDefault="00C91C1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C91C10" w:rsidRPr="00C91C10" w:rsidRDefault="00C91C1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C91C10" w:rsidRPr="00C91C10" w:rsidRDefault="00C91C1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1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C91C10" w:rsidTr="00C91C10">
        <w:tc>
          <w:tcPr>
            <w:tcW w:w="817" w:type="dxa"/>
          </w:tcPr>
          <w:p w:rsidR="00C91C10" w:rsidRPr="00C91C10" w:rsidRDefault="00C91C10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1C10" w:rsidRPr="00A43549" w:rsidRDefault="00C91C10" w:rsidP="00C91C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5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C91C10" w:rsidRDefault="00C91C10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Збанацкий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«Щедрый ежик»</w:t>
            </w:r>
          </w:p>
          <w:p w:rsidR="00C91C10" w:rsidRDefault="00C91C10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Рябцев «Привет,</w:t>
            </w:r>
            <w:r w:rsidR="006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  <w:p w:rsidR="00C91C10" w:rsidRDefault="00C91C10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6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«Шинель»</w:t>
            </w:r>
          </w:p>
          <w:p w:rsidR="00C91C10" w:rsidRDefault="00C91C10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 «Майский праздник»</w:t>
            </w:r>
          </w:p>
          <w:p w:rsidR="00C91C10" w:rsidRDefault="00C91C10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Митяев «Мешок овсянки»</w:t>
            </w:r>
          </w:p>
          <w:p w:rsidR="00C91C10" w:rsidRDefault="00492069" w:rsidP="00C91C10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Кожемяка (русская народная сказка)</w:t>
            </w:r>
          </w:p>
          <w:p w:rsidR="00492069" w:rsidRDefault="00492069" w:rsidP="00492069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Твардовский «Рассказ танкиста»</w:t>
            </w:r>
          </w:p>
          <w:p w:rsidR="00492069" w:rsidRDefault="00492069" w:rsidP="00492069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6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Аленушка»</w:t>
            </w:r>
          </w:p>
          <w:p w:rsidR="00492069" w:rsidRDefault="00492069" w:rsidP="00492069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3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Михалков «День Победы»</w:t>
            </w:r>
          </w:p>
          <w:p w:rsidR="00492069" w:rsidRPr="00C91C10" w:rsidRDefault="00492069" w:rsidP="00492069">
            <w:pPr>
              <w:pStyle w:val="a4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ВОВ, о мире, о Родине</w:t>
            </w:r>
          </w:p>
        </w:tc>
        <w:tc>
          <w:tcPr>
            <w:tcW w:w="2393" w:type="dxa"/>
          </w:tcPr>
          <w:p w:rsidR="00C91C10" w:rsidRPr="00C91C10" w:rsidRDefault="00693B79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393" w:type="dxa"/>
          </w:tcPr>
          <w:p w:rsidR="00C91C10" w:rsidRPr="00C91C10" w:rsidRDefault="00693B79" w:rsidP="0069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C91C10" w:rsidTr="00C91C10">
        <w:tc>
          <w:tcPr>
            <w:tcW w:w="817" w:type="dxa"/>
          </w:tcPr>
          <w:p w:rsidR="00C91C10" w:rsidRPr="00C91C10" w:rsidRDefault="00C91C10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1C10" w:rsidRPr="00C91C10" w:rsidRDefault="00A43549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640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«Почитайте детям о войне»</w:t>
            </w:r>
          </w:p>
        </w:tc>
        <w:tc>
          <w:tcPr>
            <w:tcW w:w="2393" w:type="dxa"/>
          </w:tcPr>
          <w:p w:rsidR="00C91C10" w:rsidRPr="00C91C10" w:rsidRDefault="00A43549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родители, библиотека</w:t>
            </w:r>
          </w:p>
        </w:tc>
        <w:tc>
          <w:tcPr>
            <w:tcW w:w="2393" w:type="dxa"/>
          </w:tcPr>
          <w:p w:rsidR="00C91C10" w:rsidRPr="00C91C10" w:rsidRDefault="00A43549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6405F8" w:rsidTr="00C91C10">
        <w:tc>
          <w:tcPr>
            <w:tcW w:w="817" w:type="dxa"/>
          </w:tcPr>
          <w:p w:rsidR="006405F8" w:rsidRPr="00C91C10" w:rsidRDefault="006405F8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405F8" w:rsidRPr="006405F8" w:rsidRDefault="006405F8" w:rsidP="00C91C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Заучивание стихов, пословиц о войне, о Родине, о мире</w:t>
            </w:r>
          </w:p>
          <w:p w:rsidR="006405F8" w:rsidRDefault="006405F8" w:rsidP="006405F8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Яровая</w:t>
            </w:r>
          </w:p>
          <w:p w:rsidR="006405F8" w:rsidRPr="006405F8" w:rsidRDefault="006405F8" w:rsidP="006405F8">
            <w:pPr>
              <w:pStyle w:val="a4"/>
              <w:numPr>
                <w:ilvl w:val="0"/>
                <w:numId w:val="3"/>
              </w:num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Найденова</w:t>
            </w:r>
          </w:p>
        </w:tc>
        <w:tc>
          <w:tcPr>
            <w:tcW w:w="2393" w:type="dxa"/>
          </w:tcPr>
          <w:p w:rsidR="006405F8" w:rsidRPr="00C91C10" w:rsidRDefault="006405F8" w:rsidP="008F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2393" w:type="dxa"/>
          </w:tcPr>
          <w:p w:rsidR="006405F8" w:rsidRPr="00C91C10" w:rsidRDefault="006405F8" w:rsidP="008F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6405F8" w:rsidTr="00C91C10">
        <w:tc>
          <w:tcPr>
            <w:tcW w:w="817" w:type="dxa"/>
          </w:tcPr>
          <w:p w:rsidR="006405F8" w:rsidRPr="00C91C10" w:rsidRDefault="006405F8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405F8" w:rsidRPr="00C91C10" w:rsidRDefault="006405F8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для конкурса </w:t>
            </w:r>
            <w:r w:rsidRPr="00640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«Поздравь ветерана с Победой»</w:t>
            </w:r>
          </w:p>
        </w:tc>
        <w:tc>
          <w:tcPr>
            <w:tcW w:w="2393" w:type="dxa"/>
          </w:tcPr>
          <w:p w:rsidR="006405F8" w:rsidRPr="00C91C10" w:rsidRDefault="006405F8" w:rsidP="0074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393" w:type="dxa"/>
          </w:tcPr>
          <w:p w:rsidR="006405F8" w:rsidRPr="00C91C10" w:rsidRDefault="006405F8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</w:tr>
      <w:tr w:rsidR="006405F8" w:rsidTr="00C91C10">
        <w:tc>
          <w:tcPr>
            <w:tcW w:w="817" w:type="dxa"/>
          </w:tcPr>
          <w:p w:rsidR="006405F8" w:rsidRPr="00C91C10" w:rsidRDefault="006405F8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405F8" w:rsidRPr="00C91C10" w:rsidRDefault="006405F8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C1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</w:t>
            </w:r>
            <w:proofErr w:type="gramStart"/>
            <w:r w:rsidRPr="000C1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о-</w:t>
            </w:r>
            <w:proofErr w:type="gramEnd"/>
            <w:r w:rsidRPr="000C1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ролевых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военной тематикой «</w:t>
            </w:r>
            <w:r w:rsidR="0074502E">
              <w:rPr>
                <w:rFonts w:ascii="Times New Roman" w:hAnsi="Times New Roman" w:cs="Times New Roman"/>
                <w:sz w:val="24"/>
                <w:szCs w:val="24"/>
              </w:rPr>
              <w:t>На корабле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502E">
              <w:rPr>
                <w:rFonts w:ascii="Times New Roman" w:hAnsi="Times New Roman" w:cs="Times New Roman"/>
                <w:sz w:val="24"/>
                <w:szCs w:val="24"/>
              </w:rPr>
              <w:t>, «Моряки»</w:t>
            </w:r>
          </w:p>
        </w:tc>
        <w:tc>
          <w:tcPr>
            <w:tcW w:w="2393" w:type="dxa"/>
          </w:tcPr>
          <w:p w:rsidR="006405F8" w:rsidRPr="00C91C10" w:rsidRDefault="0074502E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(помощь в изготовлении атрибутов к игре)</w:t>
            </w:r>
          </w:p>
        </w:tc>
        <w:tc>
          <w:tcPr>
            <w:tcW w:w="2393" w:type="dxa"/>
          </w:tcPr>
          <w:p w:rsidR="0074502E" w:rsidRDefault="0074502E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01.04.2015</w:t>
            </w:r>
          </w:p>
          <w:p w:rsidR="006405F8" w:rsidRPr="00C91C10" w:rsidRDefault="0074502E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13.04.2015</w:t>
            </w:r>
          </w:p>
        </w:tc>
      </w:tr>
      <w:tr w:rsidR="006405F8" w:rsidTr="00C91C10">
        <w:tc>
          <w:tcPr>
            <w:tcW w:w="817" w:type="dxa"/>
          </w:tcPr>
          <w:p w:rsidR="006405F8" w:rsidRPr="00C91C10" w:rsidRDefault="006405F8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405F8" w:rsidRDefault="009D69BD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C1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подвижных игр</w:t>
            </w:r>
          </w:p>
          <w:p w:rsidR="009D69BD" w:rsidRDefault="009D69BD" w:rsidP="009D69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«Летчики»</w:t>
            </w:r>
          </w:p>
          <w:p w:rsidR="009D69BD" w:rsidRDefault="009D69BD" w:rsidP="009D69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«Разминируй поле»</w:t>
            </w:r>
          </w:p>
          <w:p w:rsidR="009D69BD" w:rsidRPr="009D69BD" w:rsidRDefault="009D69BD" w:rsidP="009D69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«Преодолеть препятствия»</w:t>
            </w:r>
          </w:p>
        </w:tc>
        <w:tc>
          <w:tcPr>
            <w:tcW w:w="2393" w:type="dxa"/>
          </w:tcPr>
          <w:p w:rsidR="006405F8" w:rsidRPr="00C91C10" w:rsidRDefault="009D69BD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6405F8" w:rsidRPr="00C91C10" w:rsidRDefault="009D69BD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</w:tr>
      <w:tr w:rsidR="006405F8" w:rsidTr="00C91C10">
        <w:tc>
          <w:tcPr>
            <w:tcW w:w="817" w:type="dxa"/>
          </w:tcPr>
          <w:p w:rsidR="006405F8" w:rsidRPr="00C91C10" w:rsidRDefault="006405F8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405F8" w:rsidRDefault="000C10A2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(картины, иллюстрации)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10A2" w:rsidRDefault="000C10A2" w:rsidP="000C10A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А.Ф. Кабанин из альбома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«Беседы с детьми дошкольного возраста о ВОВ» «Великие битвы»</w:t>
            </w:r>
          </w:p>
          <w:p w:rsidR="000C10A2" w:rsidRDefault="000C10A2" w:rsidP="000C10A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Победы. Наглядн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пособие»</w:t>
            </w:r>
          </w:p>
          <w:p w:rsidR="000C10A2" w:rsidRDefault="000C10A2" w:rsidP="000C10A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А.Ф. Кабанин «Победители»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альбома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дошкольного возраста о ВОВ»</w:t>
            </w:r>
          </w:p>
          <w:p w:rsidR="000C10A2" w:rsidRPr="000C10A2" w:rsidRDefault="00917176" w:rsidP="000C10A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Васнецов «Богатыри»</w:t>
            </w:r>
          </w:p>
        </w:tc>
        <w:tc>
          <w:tcPr>
            <w:tcW w:w="2393" w:type="dxa"/>
          </w:tcPr>
          <w:p w:rsidR="006405F8" w:rsidRPr="00C91C10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</w:t>
            </w:r>
          </w:p>
        </w:tc>
        <w:tc>
          <w:tcPr>
            <w:tcW w:w="2393" w:type="dxa"/>
          </w:tcPr>
          <w:p w:rsidR="006405F8" w:rsidRDefault="006405F8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F4" w:rsidRPr="00C91C10" w:rsidRDefault="00C95AF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</w:tr>
      <w:tr w:rsidR="009D69BD" w:rsidTr="00C91C10">
        <w:tc>
          <w:tcPr>
            <w:tcW w:w="817" w:type="dxa"/>
          </w:tcPr>
          <w:p w:rsidR="009D69BD" w:rsidRPr="00C91C10" w:rsidRDefault="009D69BD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D69BD" w:rsidRPr="008269D3" w:rsidRDefault="008269D3" w:rsidP="00C91C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6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8269D3" w:rsidRPr="008269D3" w:rsidRDefault="008269D3" w:rsidP="008269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69D3">
              <w:rPr>
                <w:rFonts w:ascii="Times New Roman" w:hAnsi="Times New Roman" w:cs="Times New Roman"/>
                <w:sz w:val="24"/>
                <w:szCs w:val="24"/>
              </w:rPr>
              <w:t>Защитники Родины</w:t>
            </w:r>
          </w:p>
          <w:p w:rsidR="008269D3" w:rsidRPr="008269D3" w:rsidRDefault="008269D3" w:rsidP="008269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8269D3" w:rsidRPr="008269D3" w:rsidRDefault="008269D3" w:rsidP="008269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войны</w:t>
            </w:r>
          </w:p>
          <w:p w:rsidR="008269D3" w:rsidRPr="008269D3" w:rsidRDefault="008269D3" w:rsidP="008269D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Поздравь ветерана</w:t>
            </w:r>
          </w:p>
        </w:tc>
        <w:tc>
          <w:tcPr>
            <w:tcW w:w="2393" w:type="dxa"/>
          </w:tcPr>
          <w:p w:rsidR="009D69BD" w:rsidRPr="00C91C10" w:rsidRDefault="008269D3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9D69BD" w:rsidRDefault="009D69BD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9D3" w:rsidRDefault="008269D3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  <w:p w:rsidR="008269D3" w:rsidRDefault="008269D3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  <w:p w:rsidR="008269D3" w:rsidRDefault="008269D3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  <w:p w:rsidR="008269D3" w:rsidRPr="00C91C10" w:rsidRDefault="008269D3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</w:tr>
      <w:tr w:rsidR="009D69BD" w:rsidTr="00C91C10">
        <w:tc>
          <w:tcPr>
            <w:tcW w:w="817" w:type="dxa"/>
          </w:tcPr>
          <w:p w:rsidR="009D69BD" w:rsidRPr="00C91C10" w:rsidRDefault="009D69BD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D69BD" w:rsidRPr="00C91C10" w:rsidRDefault="00356965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Рисуем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«Миру мир»</w:t>
            </w:r>
          </w:p>
        </w:tc>
        <w:tc>
          <w:tcPr>
            <w:tcW w:w="2393" w:type="dxa"/>
          </w:tcPr>
          <w:p w:rsidR="009D69BD" w:rsidRPr="00C91C10" w:rsidRDefault="004C7E3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9D69BD" w:rsidRPr="00C91C10" w:rsidRDefault="004C7E3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</w:tr>
      <w:tr w:rsidR="009D69BD" w:rsidTr="00C91C10">
        <w:tc>
          <w:tcPr>
            <w:tcW w:w="817" w:type="dxa"/>
          </w:tcPr>
          <w:p w:rsidR="009D69BD" w:rsidRPr="00C91C10" w:rsidRDefault="009D69BD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D69BD" w:rsidRPr="00C91C10" w:rsidRDefault="004C7E34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Приглашение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чтения детям стихов о войне</w:t>
            </w:r>
          </w:p>
        </w:tc>
        <w:tc>
          <w:tcPr>
            <w:tcW w:w="2393" w:type="dxa"/>
          </w:tcPr>
          <w:p w:rsidR="009D69BD" w:rsidRPr="00C91C10" w:rsidRDefault="004C7E3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выпускники</w:t>
            </w:r>
          </w:p>
        </w:tc>
        <w:tc>
          <w:tcPr>
            <w:tcW w:w="2393" w:type="dxa"/>
          </w:tcPr>
          <w:p w:rsidR="009D69BD" w:rsidRPr="00C91C10" w:rsidRDefault="004C7E34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D69BD" w:rsidTr="00C91C10">
        <w:tc>
          <w:tcPr>
            <w:tcW w:w="817" w:type="dxa"/>
          </w:tcPr>
          <w:p w:rsidR="009D69BD" w:rsidRPr="00C91C10" w:rsidRDefault="009D69BD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D69BD" w:rsidRDefault="001E0468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Детской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468" w:rsidRDefault="001E0468" w:rsidP="001E04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 мире, о войне, о Родине</w:t>
            </w:r>
          </w:p>
          <w:p w:rsidR="001E0468" w:rsidRDefault="001E0468" w:rsidP="001E04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  <w:p w:rsidR="001E0468" w:rsidRPr="001E0468" w:rsidRDefault="001E0468" w:rsidP="001E04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«Салют»</w:t>
            </w:r>
          </w:p>
        </w:tc>
        <w:tc>
          <w:tcPr>
            <w:tcW w:w="2393" w:type="dxa"/>
          </w:tcPr>
          <w:p w:rsidR="009D69BD" w:rsidRPr="00C91C10" w:rsidRDefault="007C5888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9D69BD" w:rsidRPr="00C91C10" w:rsidRDefault="007C5888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D69BD" w:rsidTr="00C91C10">
        <w:tc>
          <w:tcPr>
            <w:tcW w:w="817" w:type="dxa"/>
          </w:tcPr>
          <w:p w:rsidR="009D69BD" w:rsidRPr="00C91C10" w:rsidRDefault="009D69BD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D69BD" w:rsidRPr="00C91C10" w:rsidRDefault="00486A59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231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мини-музея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тематической выставкой «Из семейного архива»</w:t>
            </w:r>
          </w:p>
        </w:tc>
        <w:tc>
          <w:tcPr>
            <w:tcW w:w="2393" w:type="dxa"/>
          </w:tcPr>
          <w:p w:rsidR="009D69BD" w:rsidRPr="00C91C10" w:rsidRDefault="00486A59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9D69BD" w:rsidRPr="00C91C10" w:rsidRDefault="00486A59" w:rsidP="0048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22.04.2015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2310DF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C06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воинам</w:t>
            </w:r>
          </w:p>
        </w:tc>
        <w:tc>
          <w:tcPr>
            <w:tcW w:w="2393" w:type="dxa"/>
          </w:tcPr>
          <w:p w:rsidR="00D57997" w:rsidRPr="00C91C10" w:rsidRDefault="002310DF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393" w:type="dxa"/>
          </w:tcPr>
          <w:p w:rsidR="00D57997" w:rsidRPr="00C91C10" w:rsidRDefault="002310DF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C066C0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C06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стендовой информации</w:t>
            </w:r>
          </w:p>
        </w:tc>
        <w:tc>
          <w:tcPr>
            <w:tcW w:w="2393" w:type="dxa"/>
          </w:tcPr>
          <w:p w:rsidR="00D57997" w:rsidRPr="00C91C10" w:rsidRDefault="00C066C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57997" w:rsidRPr="00C91C10" w:rsidRDefault="00C066C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Default="00C066C0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иллюстративного альбома к беседам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6C0" w:rsidRDefault="00C066C0" w:rsidP="00C066C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066C0" w:rsidRPr="00C066C0" w:rsidRDefault="00C066C0" w:rsidP="00C066C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ВОВ</w:t>
            </w:r>
          </w:p>
        </w:tc>
        <w:tc>
          <w:tcPr>
            <w:tcW w:w="2393" w:type="dxa"/>
          </w:tcPr>
          <w:p w:rsidR="00D57997" w:rsidRPr="00C91C10" w:rsidRDefault="00C066C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2393" w:type="dxa"/>
          </w:tcPr>
          <w:p w:rsidR="00D57997" w:rsidRPr="00C91C10" w:rsidRDefault="00C066C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B716FB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компьютерных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беседам</w:t>
            </w:r>
          </w:p>
        </w:tc>
        <w:tc>
          <w:tcPr>
            <w:tcW w:w="2393" w:type="dxa"/>
          </w:tcPr>
          <w:p w:rsidR="00D57997" w:rsidRPr="00C91C10" w:rsidRDefault="00B716FB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93" w:type="dxa"/>
          </w:tcPr>
          <w:p w:rsidR="00D57997" w:rsidRPr="00C91C10" w:rsidRDefault="00B716FB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B716FB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Фронтовое письмо-треугольни</w:t>
            </w:r>
            <w:proofErr w:type="gramStart"/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складывать письма- треугольники</w:t>
            </w:r>
          </w:p>
        </w:tc>
        <w:tc>
          <w:tcPr>
            <w:tcW w:w="2393" w:type="dxa"/>
          </w:tcPr>
          <w:p w:rsidR="00D57997" w:rsidRPr="00C91C10" w:rsidRDefault="00B716FB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D57997" w:rsidRPr="00C91C10" w:rsidRDefault="00B716FB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2F3FDF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раскрасками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посвященными Дню Победы</w:t>
            </w:r>
          </w:p>
        </w:tc>
        <w:tc>
          <w:tcPr>
            <w:tcW w:w="2393" w:type="dxa"/>
          </w:tcPr>
          <w:p w:rsidR="00D57997" w:rsidRPr="00C91C10" w:rsidRDefault="002F3FDF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D57997" w:rsidRPr="00C91C10" w:rsidRDefault="002F3FDF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57997" w:rsidTr="00C91C10">
        <w:tc>
          <w:tcPr>
            <w:tcW w:w="817" w:type="dxa"/>
          </w:tcPr>
          <w:p w:rsidR="00D57997" w:rsidRPr="00C91C10" w:rsidRDefault="00D57997" w:rsidP="00C91C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57997" w:rsidRPr="00C91C10" w:rsidRDefault="009E4090" w:rsidP="00C9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65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Газета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393" w:type="dxa"/>
          </w:tcPr>
          <w:p w:rsidR="00D57997" w:rsidRPr="00C91C10" w:rsidRDefault="009E409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393" w:type="dxa"/>
          </w:tcPr>
          <w:p w:rsidR="00D57997" w:rsidRPr="00C91C10" w:rsidRDefault="009E4090" w:rsidP="00C9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27.04.2015</w:t>
            </w:r>
          </w:p>
        </w:tc>
      </w:tr>
    </w:tbl>
    <w:p w:rsidR="00C91C10" w:rsidRPr="00C91C10" w:rsidRDefault="00C91C10" w:rsidP="00C91C10">
      <w:pPr>
        <w:jc w:val="both"/>
        <w:rPr>
          <w:sz w:val="24"/>
          <w:szCs w:val="24"/>
        </w:rPr>
      </w:pPr>
    </w:p>
    <w:sectPr w:rsidR="00C91C10" w:rsidRPr="00C9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5AD"/>
    <w:multiLevelType w:val="hybridMultilevel"/>
    <w:tmpl w:val="0EEA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534C"/>
    <w:multiLevelType w:val="hybridMultilevel"/>
    <w:tmpl w:val="B9E2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80874"/>
    <w:multiLevelType w:val="hybridMultilevel"/>
    <w:tmpl w:val="F2FA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673A"/>
    <w:multiLevelType w:val="hybridMultilevel"/>
    <w:tmpl w:val="DC4C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E70E4"/>
    <w:multiLevelType w:val="hybridMultilevel"/>
    <w:tmpl w:val="4DC8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3688"/>
    <w:multiLevelType w:val="hybridMultilevel"/>
    <w:tmpl w:val="6634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65C8"/>
    <w:multiLevelType w:val="hybridMultilevel"/>
    <w:tmpl w:val="F40C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C65B1"/>
    <w:multiLevelType w:val="hybridMultilevel"/>
    <w:tmpl w:val="EC4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10"/>
    <w:rsid w:val="000C10A2"/>
    <w:rsid w:val="001E0468"/>
    <w:rsid w:val="002310DF"/>
    <w:rsid w:val="002F3FDF"/>
    <w:rsid w:val="00356965"/>
    <w:rsid w:val="00365E66"/>
    <w:rsid w:val="00486A59"/>
    <w:rsid w:val="00492069"/>
    <w:rsid w:val="004C7E34"/>
    <w:rsid w:val="006405F8"/>
    <w:rsid w:val="00693B79"/>
    <w:rsid w:val="0074502E"/>
    <w:rsid w:val="007C5888"/>
    <w:rsid w:val="008269D3"/>
    <w:rsid w:val="00917176"/>
    <w:rsid w:val="009D69BD"/>
    <w:rsid w:val="009E4090"/>
    <w:rsid w:val="00A43549"/>
    <w:rsid w:val="00B716FB"/>
    <w:rsid w:val="00C066C0"/>
    <w:rsid w:val="00C91C10"/>
    <w:rsid w:val="00C95AF4"/>
    <w:rsid w:val="00D57997"/>
    <w:rsid w:val="00E1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22</cp:revision>
  <dcterms:created xsi:type="dcterms:W3CDTF">2015-04-15T05:22:00Z</dcterms:created>
  <dcterms:modified xsi:type="dcterms:W3CDTF">2015-04-15T05:50:00Z</dcterms:modified>
</cp:coreProperties>
</file>